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7C1C" w14:textId="20E88998" w:rsidR="00CE2A8D" w:rsidRDefault="00CE2A8D" w:rsidP="00176D1B">
      <w:pPr>
        <w:jc w:val="center"/>
      </w:pPr>
    </w:p>
    <w:p w14:paraId="68950BF6" w14:textId="6373DADA" w:rsidR="00176D1B" w:rsidRDefault="008748B2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DE LOS/LAS INTEGRANTES DE LA PROPUESTA</w:t>
      </w:r>
    </w:p>
    <w:p w14:paraId="07C31D63" w14:textId="6B958DF5" w:rsidR="008748B2" w:rsidRDefault="00176D1B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(MÁXIMO 3 PÁGINAS EN TOTAL)</w:t>
      </w:r>
    </w:p>
    <w:p w14:paraId="24B63280" w14:textId="77777777" w:rsidR="008748B2" w:rsidRDefault="008748B2" w:rsidP="008748B2">
      <w:pPr>
        <w:rPr>
          <w:rFonts w:ascii="Verdana" w:hAnsi="Verdana" w:cs="Calibri"/>
        </w:rPr>
      </w:pPr>
    </w:p>
    <w:p w14:paraId="7CBC2632" w14:textId="77777777" w:rsidR="008748B2" w:rsidRDefault="008748B2" w:rsidP="008748B2">
      <w:pPr>
        <w:rPr>
          <w:rFonts w:ascii="Verdana" w:hAnsi="Verdana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8748B2" w14:paraId="301C4BE5" w14:textId="77777777" w:rsidTr="008748B2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25A3A" w14:textId="24D9398C" w:rsidR="008748B2" w:rsidRDefault="008748B2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ROL EN LA PROPUESTA: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señalar rol</w:t>
            </w:r>
            <w:r w:rsidR="003504DF">
              <w:rPr>
                <w:rFonts w:ascii="Verdana" w:hAnsi="Verdana" w:cs="Calibri"/>
                <w:i/>
                <w:sz w:val="18"/>
                <w:szCs w:val="18"/>
              </w:rPr>
              <w:t xml:space="preserve"> en la propuesta</w:t>
            </w:r>
          </w:p>
        </w:tc>
      </w:tr>
    </w:tbl>
    <w:p w14:paraId="48986E73" w14:textId="77777777" w:rsidR="008748B2" w:rsidRDefault="008748B2" w:rsidP="008748B2">
      <w:pPr>
        <w:rPr>
          <w:rFonts w:ascii="Verdana" w:hAnsi="Verdana" w:cs="Calibri"/>
        </w:rPr>
      </w:pPr>
    </w:p>
    <w:p w14:paraId="1AD21EF3" w14:textId="77777777" w:rsidR="008748B2" w:rsidRDefault="008748B2" w:rsidP="008748B2">
      <w:pPr>
        <w:rPr>
          <w:rFonts w:ascii="Verdana" w:hAnsi="Verdana" w:cs="Calibri"/>
          <w:b/>
        </w:rPr>
      </w:pPr>
      <w:bookmarkStart w:id="0" w:name="_Toc76897436"/>
      <w:r>
        <w:rPr>
          <w:rFonts w:ascii="Verdana" w:hAnsi="Verdana" w:cs="Calibri"/>
          <w:b/>
        </w:rPr>
        <w:t>DATOS PERSONALES</w:t>
      </w:r>
      <w:bookmarkEnd w:id="0"/>
    </w:p>
    <w:p w14:paraId="09FA1CB5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631"/>
        <w:gridCol w:w="1932"/>
        <w:gridCol w:w="724"/>
        <w:gridCol w:w="2705"/>
      </w:tblGrid>
      <w:tr w:rsidR="008748B2" w14:paraId="6CCC2C23" w14:textId="77777777" w:rsidTr="00DF30C7">
        <w:trPr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C09B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PATERNO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DBA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5569E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NOMBRES</w:t>
            </w:r>
          </w:p>
        </w:tc>
      </w:tr>
      <w:tr w:rsidR="008748B2" w14:paraId="73AB2D3D" w14:textId="77777777" w:rsidTr="00DF30C7">
        <w:trPr>
          <w:trHeight w:val="40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28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299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9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87C87" w14:paraId="3A247623" w14:textId="77777777" w:rsidTr="00987C87">
        <w:trPr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F37653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FECHA NACIMIENTO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EF6AF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GÉNERO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B4E38" w14:textId="2EFBC675" w:rsidR="00987C87" w:rsidRDefault="00987C8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CORREO ELECTRÓNICO INSTITUCIONAL </w:t>
            </w:r>
          </w:p>
        </w:tc>
      </w:tr>
      <w:tr w:rsidR="00987C87" w14:paraId="4CCEDB08" w14:textId="77777777" w:rsidTr="00987C87">
        <w:trPr>
          <w:trHeight w:val="351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49C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A9F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719" w14:textId="77777777" w:rsidR="00987C87" w:rsidRDefault="00987C87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562D12F1" w14:textId="77777777" w:rsidTr="008748B2">
        <w:trPr>
          <w:cantSplit/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5B2F9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RUT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FD7F7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CARGO ACTUAL</w:t>
            </w:r>
          </w:p>
        </w:tc>
      </w:tr>
      <w:tr w:rsidR="008748B2" w14:paraId="56CAD7B7" w14:textId="77777777" w:rsidTr="008748B2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D44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AE5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3B5EA7" w14:paraId="41878E51" w14:textId="77777777" w:rsidTr="00E131CC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888CD" w14:textId="08B76C2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UNIVERSIDAD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A5179B" w14:textId="7496899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UNIDAD ACADÉMICA/PROGRAMA</w:t>
            </w:r>
          </w:p>
        </w:tc>
      </w:tr>
      <w:tr w:rsidR="003B5EA7" w14:paraId="5BFF53A2" w14:textId="77777777" w:rsidTr="008748B2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596" w14:textId="77777777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06C" w14:textId="77777777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8748B2" w14:paraId="27F82479" w14:textId="77777777" w:rsidTr="00987C87">
        <w:trPr>
          <w:cantSplit/>
          <w:trHeight w:val="407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26DFC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REGION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2229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CIUDAD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667C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DIRECCIÓN DE TRABAJO</w:t>
            </w:r>
          </w:p>
        </w:tc>
      </w:tr>
      <w:tr w:rsidR="008748B2" w14:paraId="54467F15" w14:textId="77777777" w:rsidTr="00987C87">
        <w:trPr>
          <w:cantSplit/>
          <w:trHeight w:val="4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EE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711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36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C124D3" w14:paraId="3401985A" w14:textId="77777777" w:rsidTr="00987C87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862697" w14:textId="6097B7D5" w:rsidR="008748B2" w:rsidRDefault="00DB04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Horas comprometidas</w:t>
            </w:r>
          </w:p>
          <w:p w14:paraId="48834027" w14:textId="6ACDC786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</w:t>
            </w:r>
            <w:r w:rsidR="00DB04B2">
              <w:rPr>
                <w:rFonts w:ascii="Verdana" w:hAnsi="Verdana" w:cs="Calibri"/>
              </w:rPr>
              <w:t>horas/semana</w:t>
            </w:r>
            <w:r>
              <w:rPr>
                <w:rFonts w:ascii="Verdana" w:hAnsi="Verdana" w:cs="Calibri"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51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43000A" w14:textId="45D97AAC" w:rsidR="008748B2" w:rsidRDefault="00DF30C7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ORCID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DD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A0CCB" w:rsidRPr="005A5D91" w14:paraId="6F9145D8" w14:textId="77777777" w:rsidTr="00987C87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B787D2" w14:textId="07975112" w:rsidR="009A0CCB" w:rsidRDefault="00C124D3">
            <w:pPr>
              <w:jc w:val="center"/>
              <w:rPr>
                <w:rFonts w:ascii="Verdana" w:hAnsi="Verdana" w:cs="Calibri"/>
              </w:rPr>
            </w:pPr>
            <w:proofErr w:type="spellStart"/>
            <w:r>
              <w:rPr>
                <w:rFonts w:ascii="Verdana" w:hAnsi="Verdana" w:cs="Calibri"/>
              </w:rPr>
              <w:t>Scopus</w:t>
            </w:r>
            <w:proofErr w:type="spellEnd"/>
            <w:r>
              <w:rPr>
                <w:rFonts w:ascii="Verdana" w:hAnsi="Verdana" w:cs="Calibri"/>
              </w:rPr>
              <w:t xml:space="preserve"> ID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734" w14:textId="77777777" w:rsidR="009A0CCB" w:rsidRDefault="009A0CCB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03DFBA" w14:textId="009220C9" w:rsidR="009A0CCB" w:rsidRPr="00C124D3" w:rsidRDefault="00C124D3">
            <w:pPr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Research Gate / </w:t>
            </w:r>
            <w:proofErr w:type="spellStart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>Perfil</w:t>
            </w:r>
            <w:proofErr w:type="spellEnd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Google s</w:t>
            </w:r>
            <w:r>
              <w:rPr>
                <w:rFonts w:ascii="Verdana" w:hAnsi="Verdana" w:cs="Calibri"/>
                <w:sz w:val="18"/>
                <w:szCs w:val="18"/>
                <w:lang w:val="en-US"/>
              </w:rPr>
              <w:t>cholar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A9C" w14:textId="77777777" w:rsidR="009A0CCB" w:rsidRPr="00C124D3" w:rsidRDefault="009A0CCB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  <w:tr w:rsidR="006A5064" w:rsidRPr="00C124D3" w14:paraId="431417D4" w14:textId="77777777" w:rsidTr="006A5064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EF997E" w14:textId="13327AA6" w:rsidR="006A5064" w:rsidRPr="00C124D3" w:rsidRDefault="006A5064">
            <w:pPr>
              <w:jc w:val="center"/>
              <w:rPr>
                <w:rFonts w:ascii="Verdana" w:hAnsi="Verdana" w:cs="Calibri"/>
                <w:lang w:val="en-US"/>
              </w:rPr>
            </w:pPr>
            <w:r>
              <w:rPr>
                <w:rFonts w:ascii="Verdana" w:hAnsi="Verdana" w:cs="Calibri"/>
                <w:lang w:val="en-US"/>
              </w:rPr>
              <w:t>OTRO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467" w14:textId="77777777" w:rsidR="006A5064" w:rsidRPr="00C124D3" w:rsidRDefault="006A5064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</w:tbl>
    <w:p w14:paraId="44C9E825" w14:textId="77777777" w:rsidR="008748B2" w:rsidRPr="00C124D3" w:rsidRDefault="008748B2" w:rsidP="008748B2">
      <w:pPr>
        <w:rPr>
          <w:rFonts w:ascii="Verdana" w:hAnsi="Verdana" w:cs="Calibri"/>
          <w:b/>
          <w:lang w:val="en-US"/>
        </w:rPr>
      </w:pPr>
      <w:bookmarkStart w:id="1" w:name="_Toc76897437"/>
    </w:p>
    <w:p w14:paraId="10DB9A54" w14:textId="77777777" w:rsidR="008748B2" w:rsidRDefault="008748B2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ACADÉMICA</w:t>
      </w:r>
      <w:bookmarkEnd w:id="1"/>
    </w:p>
    <w:p w14:paraId="53BC358C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640"/>
        <w:gridCol w:w="1683"/>
        <w:gridCol w:w="1365"/>
      </w:tblGrid>
      <w:tr w:rsidR="008748B2" w14:paraId="073D06F9" w14:textId="77777777" w:rsidTr="008748B2">
        <w:trPr>
          <w:trHeight w:val="24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F1C1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TÍTULO</w:t>
            </w:r>
          </w:p>
          <w:p w14:paraId="39C49AB5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FE63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F013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F71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1EED8D94" w14:textId="77777777" w:rsidTr="008748B2">
        <w:trPr>
          <w:trHeight w:val="373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B39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F7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F7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66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1A458BD7" w14:textId="77777777" w:rsidTr="008748B2">
        <w:trPr>
          <w:trHeight w:val="24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D1BA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GRADOS ACADÉMICOS</w:t>
            </w:r>
          </w:p>
          <w:p w14:paraId="00FB2BB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9C97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322A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5B4C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6BC25B2A" w14:textId="77777777" w:rsidTr="008748B2">
        <w:trPr>
          <w:trHeight w:val="388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481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E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B07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EAA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</w:tr>
    </w:tbl>
    <w:p w14:paraId="1A303A52" w14:textId="77777777" w:rsidR="008748B2" w:rsidRDefault="008748B2" w:rsidP="008748B2">
      <w:pPr>
        <w:rPr>
          <w:rFonts w:ascii="Verdana" w:hAnsi="Verdana" w:cs="Calibri"/>
          <w:b/>
        </w:rPr>
      </w:pPr>
      <w:bookmarkStart w:id="2" w:name="_Toc76897438"/>
    </w:p>
    <w:bookmarkEnd w:id="2"/>
    <w:p w14:paraId="18A4FE2C" w14:textId="77777777" w:rsidR="008748B2" w:rsidRDefault="008748B2" w:rsidP="008748B2">
      <w:pPr>
        <w:rPr>
          <w:rFonts w:ascii="Verdana" w:hAnsi="Verdana" w:cs="Calibri"/>
          <w:b/>
        </w:rPr>
      </w:pPr>
    </w:p>
    <w:p w14:paraId="0126C44C" w14:textId="77777777" w:rsidR="00987C87" w:rsidRDefault="00987C87">
      <w:pPr>
        <w:snapToGrid/>
        <w:spacing w:after="160" w:line="259" w:lineRule="auto"/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14:paraId="4AE18FAB" w14:textId="77777777" w:rsidR="006A5064" w:rsidRDefault="006A5064" w:rsidP="006A5064">
      <w:pPr>
        <w:rPr>
          <w:rFonts w:ascii="Verdana" w:hAnsi="Verdana" w:cs="Calibri"/>
          <w:b/>
        </w:rPr>
      </w:pPr>
    </w:p>
    <w:p w14:paraId="4A516DEF" w14:textId="49BE6C52" w:rsidR="006A5064" w:rsidRDefault="006A5064" w:rsidP="006A5064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DESCRIBA EN FORMA RESUMIDA SU FORMACIÓN Y EXPERIENCIA RELATIVA A LA POSTULACIÓN DE LOS ÚLTIMOS 5 AÑOS. </w:t>
      </w:r>
      <w:r>
        <w:rPr>
          <w:rFonts w:ascii="Verdana" w:hAnsi="Verdana" w:cs="Calibri"/>
          <w:bCs/>
        </w:rPr>
        <w:t xml:space="preserve">(en caso de tener proyectos o publicaciones relativas a la postulación, </w:t>
      </w:r>
      <w:r w:rsidR="002C0167">
        <w:rPr>
          <w:rFonts w:ascii="Verdana" w:hAnsi="Verdana" w:cs="Calibri"/>
          <w:bCs/>
        </w:rPr>
        <w:t>debe</w:t>
      </w:r>
      <w:r>
        <w:rPr>
          <w:rFonts w:ascii="Verdana" w:hAnsi="Verdana" w:cs="Calibri"/>
          <w:bCs/>
        </w:rPr>
        <w:t xml:space="preserve"> listarlos)</w:t>
      </w:r>
    </w:p>
    <w:p w14:paraId="7B035A23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748B2" w14:paraId="3B13B837" w14:textId="77777777" w:rsidTr="008748B2">
        <w:trPr>
          <w:trHeight w:val="1604"/>
        </w:trPr>
        <w:tc>
          <w:tcPr>
            <w:tcW w:w="1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C1F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5A604165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39B99B41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2085E51B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4BB30424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2DB2AFEC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</w:tc>
      </w:tr>
    </w:tbl>
    <w:p w14:paraId="06BF892C" w14:textId="77777777" w:rsidR="00313DA7" w:rsidRDefault="00313DA7" w:rsidP="008748B2">
      <w:pPr>
        <w:rPr>
          <w:rFonts w:ascii="Verdana" w:hAnsi="Verdana" w:cs="Calibri"/>
          <w:b/>
        </w:rPr>
      </w:pPr>
    </w:p>
    <w:p w14:paraId="26F346CC" w14:textId="48CC8A4A" w:rsidR="008748B2" w:rsidRDefault="00B15A40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DESCRIBA SU CONTRIBUCIÓN </w:t>
      </w:r>
      <w:r w:rsidR="006A5064">
        <w:rPr>
          <w:rFonts w:ascii="Verdana" w:hAnsi="Verdana" w:cs="Calibri"/>
          <w:b/>
        </w:rPr>
        <w:t xml:space="preserve">ESPECÍFICA </w:t>
      </w:r>
      <w:r>
        <w:rPr>
          <w:rFonts w:ascii="Verdana" w:hAnsi="Verdana" w:cs="Calibri"/>
          <w:b/>
        </w:rPr>
        <w:t>AL PROYECTO</w:t>
      </w:r>
      <w:r w:rsidR="008748B2">
        <w:rPr>
          <w:rFonts w:ascii="Verdana" w:hAnsi="Verdana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3DA7" w14:paraId="52FFAD1D" w14:textId="77777777" w:rsidTr="00372A24">
        <w:trPr>
          <w:trHeight w:val="1683"/>
        </w:trPr>
        <w:tc>
          <w:tcPr>
            <w:tcW w:w="1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FAF" w14:textId="77777777" w:rsidR="00313DA7" w:rsidRDefault="00313DA7" w:rsidP="00372A24">
            <w:pPr>
              <w:rPr>
                <w:rFonts w:ascii="Verdana" w:hAnsi="Verdana" w:cs="Calibri"/>
                <w:b/>
              </w:rPr>
            </w:pPr>
          </w:p>
          <w:p w14:paraId="67E18D89" w14:textId="77777777" w:rsidR="00313DA7" w:rsidRDefault="00313DA7" w:rsidP="00372A24">
            <w:pPr>
              <w:rPr>
                <w:rFonts w:ascii="Verdana" w:hAnsi="Verdana" w:cs="Calibri"/>
                <w:b/>
              </w:rPr>
            </w:pPr>
          </w:p>
        </w:tc>
      </w:tr>
    </w:tbl>
    <w:p w14:paraId="2D9AC012" w14:textId="77777777" w:rsidR="000D7E8A" w:rsidRPr="001C5B17" w:rsidRDefault="000D7E8A" w:rsidP="006A5064"/>
    <w:sectPr w:rsidR="000D7E8A" w:rsidRPr="001C5B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44DC" w14:textId="77777777" w:rsidR="00EE12C4" w:rsidRDefault="00EE12C4" w:rsidP="00C2180C">
      <w:r>
        <w:separator/>
      </w:r>
    </w:p>
  </w:endnote>
  <w:endnote w:type="continuationSeparator" w:id="0">
    <w:p w14:paraId="4EE5A718" w14:textId="77777777" w:rsidR="00EE12C4" w:rsidRDefault="00EE12C4" w:rsidP="00C2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1ABF" w14:textId="77777777" w:rsidR="00EE12C4" w:rsidRDefault="00EE12C4" w:rsidP="00C2180C">
      <w:r>
        <w:separator/>
      </w:r>
    </w:p>
  </w:footnote>
  <w:footnote w:type="continuationSeparator" w:id="0">
    <w:p w14:paraId="5A87B40C" w14:textId="77777777" w:rsidR="00EE12C4" w:rsidRDefault="00EE12C4" w:rsidP="00C2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A1AC" w14:textId="3E88030C" w:rsidR="00DF7ACD" w:rsidRPr="003E6C67" w:rsidRDefault="00CE2A8D" w:rsidP="003E6C67">
    <w:pPr>
      <w:jc w:val="right"/>
      <w:rPr>
        <w:i/>
        <w:iCs/>
        <w:lang w:val="es-MX"/>
      </w:rPr>
    </w:pPr>
    <w:r>
      <w:rPr>
        <w:rFonts w:cs="Arial"/>
        <w:noProof/>
      </w:rPr>
      <w:drawing>
        <wp:anchor distT="0" distB="0" distL="114300" distR="114300" simplePos="0" relativeHeight="251672576" behindDoc="0" locked="0" layoutInCell="1" allowOverlap="1" wp14:anchorId="091A4F09" wp14:editId="5A0E4DEE">
          <wp:simplePos x="0" y="0"/>
          <wp:positionH relativeFrom="column">
            <wp:posOffset>-1073785</wp:posOffset>
          </wp:positionH>
          <wp:positionV relativeFrom="paragraph">
            <wp:posOffset>-430530</wp:posOffset>
          </wp:positionV>
          <wp:extent cx="7785100" cy="1358900"/>
          <wp:effectExtent l="0" t="0" r="6350" b="0"/>
          <wp:wrapSquare wrapText="bothSides"/>
          <wp:docPr id="149687545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875454" name="Imagen 1" descr="Texto&#10;&#10;Descripción generada automáticamente con confianza baj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56"/>
                  <a:stretch/>
                </pic:blipFill>
                <pic:spPr bwMode="auto">
                  <a:xfrm>
                    <a:off x="0" y="0"/>
                    <a:ext cx="7785100" cy="1358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C95BC0" w14:textId="345505BB" w:rsidR="00436972" w:rsidRPr="002A223B" w:rsidRDefault="00171C2F" w:rsidP="003E6C67">
    <w:pPr>
      <w:jc w:val="right"/>
      <w:rPr>
        <w:lang w:val="es-MX"/>
      </w:rPr>
    </w:pPr>
    <w:r w:rsidRPr="00171C2F"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t>1</w:t>
    </w:r>
    <w:r w:rsidRPr="00171C2F">
      <w:rPr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518A5"/>
    <w:rsid w:val="00073AED"/>
    <w:rsid w:val="000748A8"/>
    <w:rsid w:val="000D67D0"/>
    <w:rsid w:val="000D73CF"/>
    <w:rsid w:val="000D7E8A"/>
    <w:rsid w:val="000E2AE0"/>
    <w:rsid w:val="00141C19"/>
    <w:rsid w:val="00171C2F"/>
    <w:rsid w:val="00176D1B"/>
    <w:rsid w:val="001C5B17"/>
    <w:rsid w:val="001C7176"/>
    <w:rsid w:val="0023671F"/>
    <w:rsid w:val="002A223B"/>
    <w:rsid w:val="002C0167"/>
    <w:rsid w:val="00313DA7"/>
    <w:rsid w:val="00335114"/>
    <w:rsid w:val="003504DF"/>
    <w:rsid w:val="003B5EA7"/>
    <w:rsid w:val="003C1FEA"/>
    <w:rsid w:val="003E6C67"/>
    <w:rsid w:val="00436972"/>
    <w:rsid w:val="004D7B4E"/>
    <w:rsid w:val="004E49C4"/>
    <w:rsid w:val="005134F5"/>
    <w:rsid w:val="00545495"/>
    <w:rsid w:val="005879DC"/>
    <w:rsid w:val="005970C2"/>
    <w:rsid w:val="005A5D91"/>
    <w:rsid w:val="005B35D8"/>
    <w:rsid w:val="0065657C"/>
    <w:rsid w:val="00662E90"/>
    <w:rsid w:val="006A5064"/>
    <w:rsid w:val="006C16D1"/>
    <w:rsid w:val="0070469B"/>
    <w:rsid w:val="00771424"/>
    <w:rsid w:val="00794944"/>
    <w:rsid w:val="0086780D"/>
    <w:rsid w:val="008748B2"/>
    <w:rsid w:val="008E3158"/>
    <w:rsid w:val="009148C7"/>
    <w:rsid w:val="00936EAC"/>
    <w:rsid w:val="00987C87"/>
    <w:rsid w:val="009A0CCB"/>
    <w:rsid w:val="00A91C27"/>
    <w:rsid w:val="00AD582F"/>
    <w:rsid w:val="00AE65EB"/>
    <w:rsid w:val="00B15A40"/>
    <w:rsid w:val="00B16AD7"/>
    <w:rsid w:val="00B64C28"/>
    <w:rsid w:val="00B7742E"/>
    <w:rsid w:val="00BE16C3"/>
    <w:rsid w:val="00C124D3"/>
    <w:rsid w:val="00C2180C"/>
    <w:rsid w:val="00C73A60"/>
    <w:rsid w:val="00C80A70"/>
    <w:rsid w:val="00CA12DB"/>
    <w:rsid w:val="00CE2A8D"/>
    <w:rsid w:val="00D00F77"/>
    <w:rsid w:val="00D6747E"/>
    <w:rsid w:val="00DB04B2"/>
    <w:rsid w:val="00DF30C7"/>
    <w:rsid w:val="00DF7ACD"/>
    <w:rsid w:val="00E131CC"/>
    <w:rsid w:val="00EE12C4"/>
    <w:rsid w:val="00F102C7"/>
    <w:rsid w:val="00F145D2"/>
    <w:rsid w:val="00F15E5B"/>
    <w:rsid w:val="00F754D5"/>
    <w:rsid w:val="00F9402B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A7"/>
    <w:pPr>
      <w:snapToGri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semiHidden/>
    <w:unhideWhenUsed/>
    <w:qFormat/>
    <w:rsid w:val="008748B2"/>
    <w:pPr>
      <w:snapToGrid/>
      <w:outlineLvl w:val="1"/>
    </w:pPr>
    <w:rPr>
      <w:rFonts w:ascii="Calibri" w:hAnsi="Calibri" w:cs="Calibri"/>
      <w:b/>
      <w:sz w:val="22"/>
      <w:szCs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748B2"/>
    <w:pPr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748B2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link w:val="PrrafodelistaCar"/>
    <w:uiPriority w:val="99"/>
    <w:qFormat/>
    <w:rsid w:val="000E2A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8748B2"/>
    <w:rPr>
      <w:rFonts w:ascii="Calibri" w:eastAsia="Times New Roman" w:hAnsi="Calibri" w:cs="Calibri"/>
      <w:b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87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María José Acuña Díaz-Tendero</cp:lastModifiedBy>
  <cp:revision>4</cp:revision>
  <dcterms:created xsi:type="dcterms:W3CDTF">2024-09-11T16:38:00Z</dcterms:created>
  <dcterms:modified xsi:type="dcterms:W3CDTF">2024-09-11T16:41:00Z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76b5e3ca06a971e71b1fceedc6e2bc369aa2e941a06a4e7b6adaab489e713e0f</vt:lpwstr>
  </property>
</Properties>
</file>