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7C1C" w14:textId="20E88998" w:rsidR="006D7C9F" w:rsidRDefault="006D7C9F" w:rsidP="00176D1B">
      <w:pPr>
        <w:jc w:val="center"/>
      </w:pPr>
    </w:p>
    <w:p w14:paraId="68950BF6" w14:textId="6373DADA" w:rsidR="00176D1B" w:rsidRDefault="008748B2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DE LOS/LAS INTEGRANTES DE LA PROPUESTA</w:t>
      </w:r>
    </w:p>
    <w:p w14:paraId="07C31D63" w14:textId="6B958DF5" w:rsidR="008748B2" w:rsidRDefault="00176D1B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(MÁXIMO 3 PÁGINAS EN TOTAL)</w:t>
      </w:r>
    </w:p>
    <w:p w14:paraId="24B63280" w14:textId="77777777" w:rsidR="008748B2" w:rsidRDefault="008748B2" w:rsidP="008748B2">
      <w:pPr>
        <w:rPr>
          <w:rFonts w:ascii="Verdana" w:hAnsi="Verdana" w:cs="Calibri"/>
        </w:rPr>
      </w:pPr>
    </w:p>
    <w:p w14:paraId="7CBC2632" w14:textId="77777777" w:rsidR="008748B2" w:rsidRDefault="008748B2" w:rsidP="008748B2">
      <w:pPr>
        <w:rPr>
          <w:rFonts w:ascii="Verdana" w:hAnsi="Verdana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8748B2" w14:paraId="301C4BE5" w14:textId="77777777" w:rsidTr="008748B2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25A3A" w14:textId="24D9398C" w:rsidR="008748B2" w:rsidRDefault="008748B2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ROL EN LA PROPUESTA: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señalar rol</w:t>
            </w:r>
            <w:r w:rsidR="003504DF">
              <w:rPr>
                <w:rFonts w:ascii="Verdana" w:hAnsi="Verdana" w:cs="Calibri"/>
                <w:i/>
                <w:sz w:val="18"/>
                <w:szCs w:val="18"/>
              </w:rPr>
              <w:t xml:space="preserve"> en la propuesta</w:t>
            </w:r>
          </w:p>
        </w:tc>
      </w:tr>
    </w:tbl>
    <w:p w14:paraId="48986E73" w14:textId="77777777" w:rsidR="008748B2" w:rsidRDefault="008748B2" w:rsidP="008748B2">
      <w:pPr>
        <w:rPr>
          <w:rFonts w:ascii="Verdana" w:hAnsi="Verdana" w:cs="Calibri"/>
        </w:rPr>
      </w:pPr>
    </w:p>
    <w:p w14:paraId="1AD21EF3" w14:textId="77777777" w:rsidR="008748B2" w:rsidRDefault="008748B2" w:rsidP="008748B2">
      <w:pPr>
        <w:rPr>
          <w:rFonts w:ascii="Verdana" w:hAnsi="Verdana" w:cs="Calibri"/>
          <w:b/>
        </w:rPr>
      </w:pPr>
      <w:bookmarkStart w:id="0" w:name="_Toc76897436"/>
      <w:r>
        <w:rPr>
          <w:rFonts w:ascii="Verdana" w:hAnsi="Verdana" w:cs="Calibri"/>
          <w:b/>
        </w:rPr>
        <w:t>DATOS PERSONALES</w:t>
      </w:r>
      <w:bookmarkEnd w:id="0"/>
    </w:p>
    <w:p w14:paraId="09FA1CB5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631"/>
        <w:gridCol w:w="1932"/>
        <w:gridCol w:w="724"/>
        <w:gridCol w:w="2705"/>
      </w:tblGrid>
      <w:tr w:rsidR="008748B2" w14:paraId="6CCC2C23" w14:textId="77777777" w:rsidTr="70200ABC">
        <w:trPr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C09B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PATERNO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DBA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569E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NOMBRES</w:t>
            </w:r>
          </w:p>
        </w:tc>
      </w:tr>
      <w:tr w:rsidR="008748B2" w14:paraId="73AB2D3D" w14:textId="77777777" w:rsidTr="70200ABC">
        <w:trPr>
          <w:trHeight w:val="40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286" w14:textId="59299E0A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299B" w14:textId="5555D718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94" w14:textId="24831F55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87C87" w14:paraId="3A247623" w14:textId="77777777" w:rsidTr="70200ABC">
        <w:trPr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37653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FECHA NACIMIENTO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EF6AF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GÉNERO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B4E38" w14:textId="2EFBC675" w:rsidR="00987C87" w:rsidRDefault="00987C8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CORREO ELECTRÓNICO INSTITUCIONAL </w:t>
            </w:r>
          </w:p>
        </w:tc>
      </w:tr>
      <w:tr w:rsidR="00987C87" w14:paraId="4CCEDB08" w14:textId="77777777" w:rsidTr="70200ABC">
        <w:trPr>
          <w:trHeight w:val="351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49C" w14:textId="4106A401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A9F" w14:textId="322B4519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719" w14:textId="2CA0DC2C" w:rsidR="00987C87" w:rsidRDefault="00987C87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562D12F1" w14:textId="77777777" w:rsidTr="70200ABC">
        <w:trPr>
          <w:cantSplit/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5B2F9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RUT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FD7F7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CARGO ACTUAL</w:t>
            </w:r>
          </w:p>
        </w:tc>
      </w:tr>
      <w:tr w:rsidR="008748B2" w14:paraId="56CAD7B7" w14:textId="77777777" w:rsidTr="70200ABC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D44" w14:textId="2ADC85CF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AE5" w14:textId="36CE7EA0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3B5EA7" w14:paraId="41878E51" w14:textId="77777777" w:rsidTr="70200ABC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888CD" w14:textId="08B76C2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UNIVERSIDAD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A5179B" w14:textId="7496899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UNIDAD ACADÉMICA/PROGRAMA</w:t>
            </w:r>
          </w:p>
        </w:tc>
      </w:tr>
      <w:tr w:rsidR="003B5EA7" w14:paraId="5BFF53A2" w14:textId="77777777" w:rsidTr="70200ABC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596" w14:textId="2D008638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06C" w14:textId="69062D30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8748B2" w14:paraId="27F82479" w14:textId="77777777" w:rsidTr="70200ABC">
        <w:trPr>
          <w:cantSplit/>
          <w:trHeight w:val="407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26DFC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REGION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2229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CIUDAD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667C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DIRECCIÓN DE TRABAJO</w:t>
            </w:r>
          </w:p>
        </w:tc>
      </w:tr>
      <w:tr w:rsidR="008748B2" w14:paraId="54467F15" w14:textId="77777777" w:rsidTr="70200ABC">
        <w:trPr>
          <w:cantSplit/>
          <w:trHeight w:val="4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EE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711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36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C124D3" w14:paraId="3401985A" w14:textId="77777777" w:rsidTr="70200ABC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862697" w14:textId="6097B7D5" w:rsidR="008748B2" w:rsidRDefault="00DB04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Horas comprometidas</w:t>
            </w:r>
          </w:p>
          <w:p w14:paraId="48834027" w14:textId="6ACDC786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</w:t>
            </w:r>
            <w:r w:rsidR="00DB04B2">
              <w:rPr>
                <w:rFonts w:ascii="Verdana" w:hAnsi="Verdana" w:cs="Calibri"/>
              </w:rPr>
              <w:t>horas/semana</w:t>
            </w:r>
            <w:r>
              <w:rPr>
                <w:rFonts w:ascii="Verdana" w:hAnsi="Verdana" w:cs="Calibri"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51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43000A" w14:textId="45D97AAC" w:rsidR="008748B2" w:rsidRDefault="00DF30C7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ORCID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DD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A0CCB" w:rsidRPr="00372928" w14:paraId="6F9145D8" w14:textId="77777777" w:rsidTr="70200ABC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B787D2" w14:textId="07975112" w:rsidR="009A0CCB" w:rsidRDefault="00C124D3">
            <w:pPr>
              <w:jc w:val="center"/>
              <w:rPr>
                <w:rFonts w:ascii="Verdana" w:hAnsi="Verdana" w:cs="Calibri"/>
              </w:rPr>
            </w:pPr>
            <w:proofErr w:type="spellStart"/>
            <w:r>
              <w:rPr>
                <w:rFonts w:ascii="Verdana" w:hAnsi="Verdana" w:cs="Calibri"/>
              </w:rPr>
              <w:t>Scopus</w:t>
            </w:r>
            <w:proofErr w:type="spellEnd"/>
            <w:r>
              <w:rPr>
                <w:rFonts w:ascii="Verdana" w:hAnsi="Verdana" w:cs="Calibri"/>
              </w:rPr>
              <w:t xml:space="preserve"> ID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734" w14:textId="77777777" w:rsidR="009A0CCB" w:rsidRDefault="009A0CCB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03DFBA" w14:textId="009220C9" w:rsidR="009A0CCB" w:rsidRPr="00C124D3" w:rsidRDefault="00C124D3">
            <w:pPr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Research Gate / </w:t>
            </w:r>
            <w:proofErr w:type="spellStart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>Perfil</w:t>
            </w:r>
            <w:proofErr w:type="spellEnd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Google s</w:t>
            </w:r>
            <w:r>
              <w:rPr>
                <w:rFonts w:ascii="Verdana" w:hAnsi="Verdana" w:cs="Calibri"/>
                <w:sz w:val="18"/>
                <w:szCs w:val="18"/>
                <w:lang w:val="en-US"/>
              </w:rPr>
              <w:t>cholar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A9C" w14:textId="77777777" w:rsidR="009A0CCB" w:rsidRPr="00C124D3" w:rsidRDefault="009A0CCB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  <w:tr w:rsidR="006A5064" w:rsidRPr="00C124D3" w14:paraId="431417D4" w14:textId="77777777" w:rsidTr="70200ABC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EF997E" w14:textId="13327AA6" w:rsidR="006A5064" w:rsidRPr="00C124D3" w:rsidRDefault="006A5064">
            <w:pPr>
              <w:jc w:val="center"/>
              <w:rPr>
                <w:rFonts w:ascii="Verdana" w:hAnsi="Verdana" w:cs="Calibri"/>
                <w:lang w:val="en-US"/>
              </w:rPr>
            </w:pPr>
            <w:r>
              <w:rPr>
                <w:rFonts w:ascii="Verdana" w:hAnsi="Verdana" w:cs="Calibri"/>
                <w:lang w:val="en-US"/>
              </w:rPr>
              <w:t>OTRO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467" w14:textId="77777777" w:rsidR="006A5064" w:rsidRPr="00C124D3" w:rsidRDefault="006A5064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</w:tbl>
    <w:p w14:paraId="3C3E8039" w14:textId="77777777" w:rsidR="008748B2" w:rsidRPr="00C124D3" w:rsidRDefault="008748B2" w:rsidP="008748B2">
      <w:pPr>
        <w:rPr>
          <w:rFonts w:ascii="Verdana" w:hAnsi="Verdana" w:cs="Calibri"/>
          <w:b/>
          <w:lang w:val="en-US"/>
        </w:rPr>
      </w:pPr>
      <w:bookmarkStart w:id="1" w:name="_Toc76897437"/>
    </w:p>
    <w:p w14:paraId="44C9E825" w14:textId="77777777" w:rsidR="008748B2" w:rsidRPr="00C124D3" w:rsidRDefault="008748B2" w:rsidP="008748B2">
      <w:pPr>
        <w:rPr>
          <w:rFonts w:ascii="Verdana" w:hAnsi="Verdana" w:cs="Calibri"/>
          <w:b/>
          <w:lang w:val="en-US"/>
        </w:rPr>
      </w:pPr>
    </w:p>
    <w:p w14:paraId="10DB9A54" w14:textId="77777777" w:rsidR="008748B2" w:rsidRDefault="008748B2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ACADÉMICA</w:t>
      </w:r>
      <w:bookmarkEnd w:id="1"/>
    </w:p>
    <w:p w14:paraId="53BC358C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640"/>
        <w:gridCol w:w="1683"/>
        <w:gridCol w:w="1365"/>
      </w:tblGrid>
      <w:tr w:rsidR="008748B2" w14:paraId="073D06F9" w14:textId="77777777" w:rsidTr="008748B2">
        <w:trPr>
          <w:trHeight w:val="24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F1C1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TÍTULO</w:t>
            </w:r>
          </w:p>
          <w:p w14:paraId="39C49AB5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FE63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F013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F71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1EED8D94" w14:textId="77777777" w:rsidTr="008748B2">
        <w:trPr>
          <w:trHeight w:val="373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B39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F7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F7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66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1A458BD7" w14:textId="77777777" w:rsidTr="008748B2">
        <w:trPr>
          <w:trHeight w:val="24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D1BA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GRADOS ACADÉMICOS</w:t>
            </w:r>
          </w:p>
          <w:p w14:paraId="00FB2BB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9C97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322A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5B4C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6BC25B2A" w14:textId="77777777" w:rsidTr="008748B2">
        <w:trPr>
          <w:trHeight w:val="388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481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E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B07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EAA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</w:tr>
    </w:tbl>
    <w:p w14:paraId="1A303A52" w14:textId="77777777" w:rsidR="008748B2" w:rsidRDefault="008748B2" w:rsidP="008748B2">
      <w:pPr>
        <w:rPr>
          <w:rFonts w:ascii="Verdana" w:hAnsi="Verdana" w:cs="Calibri"/>
          <w:b/>
        </w:rPr>
      </w:pPr>
      <w:bookmarkStart w:id="2" w:name="_Toc76897438"/>
    </w:p>
    <w:bookmarkEnd w:id="2"/>
    <w:p w14:paraId="18A4FE2C" w14:textId="77777777" w:rsidR="008748B2" w:rsidRDefault="008748B2" w:rsidP="008748B2">
      <w:pPr>
        <w:rPr>
          <w:rFonts w:ascii="Verdana" w:hAnsi="Verdana" w:cs="Calibri"/>
          <w:b/>
        </w:rPr>
      </w:pPr>
    </w:p>
    <w:p w14:paraId="0126C44C" w14:textId="77777777" w:rsidR="00987C87" w:rsidRDefault="00987C87">
      <w:pPr>
        <w:snapToGrid/>
        <w:spacing w:after="160" w:line="259" w:lineRule="auto"/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14:paraId="4AE18FAB" w14:textId="77777777" w:rsidR="006A5064" w:rsidRDefault="006A5064" w:rsidP="006A5064">
      <w:pPr>
        <w:rPr>
          <w:rFonts w:ascii="Verdana" w:hAnsi="Verdana" w:cs="Calibri"/>
          <w:b/>
        </w:rPr>
      </w:pPr>
    </w:p>
    <w:p w14:paraId="4A516DEF" w14:textId="49BE6C52" w:rsidR="006A5064" w:rsidRDefault="006A5064" w:rsidP="006A5064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DESCRIBA EN FORMA RESUMIDA SU FORMACIÓN Y EXPERIENCIA RELATIVA A LA POSTULACIÓN DE LOS ÚLTIMOS 5 AÑOS. </w:t>
      </w:r>
      <w:r>
        <w:rPr>
          <w:rFonts w:ascii="Verdana" w:hAnsi="Verdana" w:cs="Calibri"/>
          <w:bCs/>
        </w:rPr>
        <w:t xml:space="preserve">(en caso de tener proyectos o publicaciones relativas a la postulación, </w:t>
      </w:r>
      <w:r w:rsidR="002C0167">
        <w:rPr>
          <w:rFonts w:ascii="Verdana" w:hAnsi="Verdana" w:cs="Calibri"/>
          <w:bCs/>
        </w:rPr>
        <w:t>debe</w:t>
      </w:r>
      <w:r>
        <w:rPr>
          <w:rFonts w:ascii="Verdana" w:hAnsi="Verdana" w:cs="Calibri"/>
          <w:bCs/>
        </w:rPr>
        <w:t xml:space="preserve"> listarlos)</w:t>
      </w:r>
    </w:p>
    <w:p w14:paraId="7B035A23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748B2" w14:paraId="3B13B837" w14:textId="77777777" w:rsidTr="008748B2">
        <w:trPr>
          <w:trHeight w:val="1604"/>
        </w:trPr>
        <w:tc>
          <w:tcPr>
            <w:tcW w:w="1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C1F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5A604165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39B99B41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2085E51B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4BB30424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2DB2AFEC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</w:tc>
      </w:tr>
    </w:tbl>
    <w:p w14:paraId="06BF892C" w14:textId="77777777" w:rsidR="00313DA7" w:rsidRDefault="00313DA7" w:rsidP="008748B2">
      <w:pPr>
        <w:rPr>
          <w:rFonts w:ascii="Verdana" w:hAnsi="Verdana" w:cs="Calibri"/>
          <w:b/>
        </w:rPr>
      </w:pPr>
    </w:p>
    <w:p w14:paraId="26F346CC" w14:textId="48CC8A4A" w:rsidR="008748B2" w:rsidRDefault="00B15A40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DESCRIBA SU CONTRIBUCIÓN </w:t>
      </w:r>
      <w:r w:rsidR="006A5064">
        <w:rPr>
          <w:rFonts w:ascii="Verdana" w:hAnsi="Verdana" w:cs="Calibri"/>
          <w:b/>
        </w:rPr>
        <w:t xml:space="preserve">ESPECÍFICA </w:t>
      </w:r>
      <w:r>
        <w:rPr>
          <w:rFonts w:ascii="Verdana" w:hAnsi="Verdana" w:cs="Calibri"/>
          <w:b/>
        </w:rPr>
        <w:t>AL PROYECTO</w:t>
      </w:r>
      <w:r w:rsidR="008748B2">
        <w:rPr>
          <w:rFonts w:ascii="Verdana" w:hAnsi="Verdana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3DA7" w14:paraId="52FFAD1D" w14:textId="77777777" w:rsidTr="00372A24">
        <w:trPr>
          <w:trHeight w:val="1683"/>
        </w:trPr>
        <w:tc>
          <w:tcPr>
            <w:tcW w:w="1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FAF" w14:textId="77777777" w:rsidR="00313DA7" w:rsidRDefault="00313DA7" w:rsidP="00372A24">
            <w:pPr>
              <w:rPr>
                <w:rFonts w:ascii="Verdana" w:hAnsi="Verdana" w:cs="Calibri"/>
                <w:b/>
              </w:rPr>
            </w:pPr>
          </w:p>
          <w:p w14:paraId="67E18D89" w14:textId="77777777" w:rsidR="00313DA7" w:rsidRDefault="00313DA7" w:rsidP="00372A24">
            <w:pPr>
              <w:rPr>
                <w:rFonts w:ascii="Verdana" w:hAnsi="Verdana" w:cs="Calibri"/>
                <w:b/>
              </w:rPr>
            </w:pPr>
          </w:p>
        </w:tc>
      </w:tr>
    </w:tbl>
    <w:p w14:paraId="2D9AC012" w14:textId="77777777" w:rsidR="000D7E8A" w:rsidRPr="001C5B17" w:rsidRDefault="000D7E8A" w:rsidP="006A5064"/>
    <w:sectPr w:rsidR="000D7E8A" w:rsidRPr="001C5B1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73B9" w14:textId="77777777" w:rsidR="002621F7" w:rsidRDefault="002621F7" w:rsidP="00C2180C">
      <w:r>
        <w:separator/>
      </w:r>
    </w:p>
  </w:endnote>
  <w:endnote w:type="continuationSeparator" w:id="0">
    <w:p w14:paraId="3B49C669" w14:textId="77777777" w:rsidR="002621F7" w:rsidRDefault="002621F7" w:rsidP="00C2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71D7" w14:textId="529A368E" w:rsidR="00C97A69" w:rsidRDefault="004D59AC" w:rsidP="00C97A69">
    <w:pPr>
      <w:pStyle w:val="Piedepgin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49136A0" wp14:editId="669B1F06">
          <wp:simplePos x="0" y="0"/>
          <wp:positionH relativeFrom="column">
            <wp:posOffset>3739515</wp:posOffset>
          </wp:positionH>
          <wp:positionV relativeFrom="paragraph">
            <wp:posOffset>258445</wp:posOffset>
          </wp:positionV>
          <wp:extent cx="1044575" cy="482600"/>
          <wp:effectExtent l="0" t="0" r="0" b="0"/>
          <wp:wrapNone/>
          <wp:docPr id="6" name="Marcador de contenido 4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25D0444-7390-41E3-B13F-59CBC7E9CA7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dor de contenido 4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625D0444-7390-41E3-B13F-59CBC7E9CA7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9A2">
      <w:rPr>
        <w:noProof/>
      </w:rPr>
      <w:drawing>
        <wp:anchor distT="0" distB="0" distL="114300" distR="114300" simplePos="0" relativeHeight="251679744" behindDoc="0" locked="0" layoutInCell="1" allowOverlap="1" wp14:anchorId="0F1A1835" wp14:editId="0F7069E5">
          <wp:simplePos x="0" y="0"/>
          <wp:positionH relativeFrom="column">
            <wp:posOffset>4615815</wp:posOffset>
          </wp:positionH>
          <wp:positionV relativeFrom="paragraph">
            <wp:posOffset>-84455</wp:posOffset>
          </wp:positionV>
          <wp:extent cx="1228725" cy="416560"/>
          <wp:effectExtent l="0" t="0" r="9525" b="2540"/>
          <wp:wrapNone/>
          <wp:docPr id="614489804" name="Imagen 61448980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B370087-EDB1-5EE4-1F64-5C4F33475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9B370087-EDB1-5EE4-1F64-5C4F33475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619">
      <w:rPr>
        <w:noProof/>
      </w:rPr>
      <w:drawing>
        <wp:anchor distT="0" distB="0" distL="114300" distR="114300" simplePos="0" relativeHeight="251678720" behindDoc="0" locked="0" layoutInCell="1" allowOverlap="1" wp14:anchorId="07581914" wp14:editId="20A906A3">
          <wp:simplePos x="0" y="0"/>
          <wp:positionH relativeFrom="column">
            <wp:posOffset>5777865</wp:posOffset>
          </wp:positionH>
          <wp:positionV relativeFrom="paragraph">
            <wp:posOffset>86995</wp:posOffset>
          </wp:positionV>
          <wp:extent cx="705485" cy="596900"/>
          <wp:effectExtent l="0" t="0" r="0" b="0"/>
          <wp:wrapNone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161807B-7D5A-9C2B-A664-AD7651AF1D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5161807B-7D5A-9C2B-A664-AD7651AF1D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8E12198" wp14:editId="35E155E5">
          <wp:simplePos x="0" y="0"/>
          <wp:positionH relativeFrom="column">
            <wp:posOffset>-175260</wp:posOffset>
          </wp:positionH>
          <wp:positionV relativeFrom="paragraph">
            <wp:posOffset>220345</wp:posOffset>
          </wp:positionV>
          <wp:extent cx="1438910" cy="482600"/>
          <wp:effectExtent l="0" t="0" r="0" b="0"/>
          <wp:wrapNone/>
          <wp:docPr id="17" name="Imagen 1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5A92F8A-49FF-4B97-AC0A-592CE8092A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5A92F8A-49FF-4B97-AC0A-592CE8092A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D48BFA8" wp14:editId="7D7CC011">
          <wp:simplePos x="0" y="0"/>
          <wp:positionH relativeFrom="column">
            <wp:posOffset>2929890</wp:posOffset>
          </wp:positionH>
          <wp:positionV relativeFrom="paragraph">
            <wp:posOffset>-113030</wp:posOffset>
          </wp:positionV>
          <wp:extent cx="1252220" cy="497840"/>
          <wp:effectExtent l="0" t="0" r="0" b="0"/>
          <wp:wrapNone/>
          <wp:docPr id="3" name="Imagen 3" descr="Marca UANDES - Universidad de los 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Marca UANDES - Universidad de los Andes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1765C82" wp14:editId="345D61C6">
          <wp:simplePos x="0" y="0"/>
          <wp:positionH relativeFrom="column">
            <wp:posOffset>986790</wp:posOffset>
          </wp:positionH>
          <wp:positionV relativeFrom="paragraph">
            <wp:posOffset>-74930</wp:posOffset>
          </wp:positionV>
          <wp:extent cx="971550" cy="411480"/>
          <wp:effectExtent l="0" t="0" r="0" b="7620"/>
          <wp:wrapNone/>
          <wp:docPr id="1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2400D24" wp14:editId="3C701EE1">
          <wp:simplePos x="0" y="0"/>
          <wp:positionH relativeFrom="column">
            <wp:posOffset>2063115</wp:posOffset>
          </wp:positionH>
          <wp:positionV relativeFrom="paragraph">
            <wp:posOffset>163195</wp:posOffset>
          </wp:positionV>
          <wp:extent cx="954405" cy="450215"/>
          <wp:effectExtent l="0" t="0" r="0" b="6985"/>
          <wp:wrapNone/>
          <wp:docPr id="5" name="Imagen 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C90841E-C024-4357-B335-55370965A1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5C90841E-C024-4357-B335-55370965A1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7B99A9A" wp14:editId="12936AAD">
          <wp:simplePos x="0" y="0"/>
          <wp:positionH relativeFrom="column">
            <wp:posOffset>-813435</wp:posOffset>
          </wp:positionH>
          <wp:positionV relativeFrom="paragraph">
            <wp:posOffset>-17780</wp:posOffset>
          </wp:positionV>
          <wp:extent cx="1112520" cy="238125"/>
          <wp:effectExtent l="0" t="0" r="0" b="9525"/>
          <wp:wrapNone/>
          <wp:docPr id="13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AA989FF" wp14:editId="1A6BE4FB">
              <wp:simplePos x="0" y="0"/>
              <wp:positionH relativeFrom="column">
                <wp:posOffset>-880110</wp:posOffset>
              </wp:positionH>
              <wp:positionV relativeFrom="paragraph">
                <wp:posOffset>-122555</wp:posOffset>
              </wp:positionV>
              <wp:extent cx="7519670" cy="0"/>
              <wp:effectExtent l="19050" t="19050" r="5080" b="19050"/>
              <wp:wrapNone/>
              <wp:docPr id="1145194682" name="Conector recto 11451946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19670" cy="0"/>
                      </a:xfrm>
                      <a:prstGeom prst="line">
                        <a:avLst/>
                      </a:prstGeom>
                      <a:ln w="41275" cmpd="thickThin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line id="Conector recto 1145194682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d7d31 [3205]" strokeweight="3.25pt" from="-69.3pt,-9.65pt" to="522.8pt,-9.65pt" w14:anchorId="3026F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">
              <v:stroke linestyle="thickThin" joinstyle="miter"/>
            </v:line>
          </w:pict>
        </mc:Fallback>
      </mc:AlternateContent>
    </w:r>
  </w:p>
  <w:p w14:paraId="7BFF7B25" w14:textId="02C42862" w:rsidR="00C2180C" w:rsidRDefault="00C218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746B5" w14:textId="77777777" w:rsidR="002621F7" w:rsidRDefault="002621F7" w:rsidP="00C2180C">
      <w:r>
        <w:separator/>
      </w:r>
    </w:p>
  </w:footnote>
  <w:footnote w:type="continuationSeparator" w:id="0">
    <w:p w14:paraId="59264B55" w14:textId="77777777" w:rsidR="002621F7" w:rsidRDefault="002621F7" w:rsidP="00C2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A1AC" w14:textId="7DD747EC" w:rsidR="00DF7ACD" w:rsidRPr="003E6C67" w:rsidRDefault="005134F5" w:rsidP="003E6C67">
    <w:pPr>
      <w:jc w:val="right"/>
      <w:rPr>
        <w:i/>
        <w:iCs/>
        <w:lang w:val="es-MX"/>
      </w:rPr>
    </w:pPr>
    <w:r w:rsidRPr="003E6C67">
      <w:rPr>
        <w:i/>
        <w:i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B4E03D" wp14:editId="1AAD012C">
              <wp:simplePos x="0" y="0"/>
              <wp:positionH relativeFrom="column">
                <wp:posOffset>-804090</wp:posOffset>
              </wp:positionH>
              <wp:positionV relativeFrom="paragraph">
                <wp:posOffset>406232</wp:posOffset>
              </wp:positionV>
              <wp:extent cx="7228553" cy="0"/>
              <wp:effectExtent l="19050" t="19050" r="1079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28553" cy="0"/>
                      </a:xfrm>
                      <a:prstGeom prst="line">
                        <a:avLst/>
                      </a:prstGeom>
                      <a:ln w="41275" cmpd="thinThick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ector recto 7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from="-63.3pt,32pt" to="505.9pt,32pt" w14:anchorId="7932D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">
              <v:stroke linestyle="thinThick" joinstyle="miter"/>
            </v:line>
          </w:pict>
        </mc:Fallback>
      </mc:AlternateContent>
    </w:r>
    <w:r w:rsidR="00372928">
      <w:rPr>
        <w:i/>
        <w:iCs/>
        <w:lang w:val="es-MX"/>
      </w:rPr>
      <w:t>I</w:t>
    </w:r>
    <w:r w:rsidR="00C97A69">
      <w:rPr>
        <w:i/>
        <w:iCs/>
        <w:lang w:val="es-MX"/>
      </w:rPr>
      <w:t>I</w:t>
    </w:r>
    <w:r w:rsidR="00F145D2" w:rsidRPr="003E6C67">
      <w:rPr>
        <w:i/>
        <w:iCs/>
        <w:lang w:val="es-MX"/>
      </w:rPr>
      <w:t>I Concurso Interuniversitario de Iniciación en Investigación Asociativa</w:t>
    </w:r>
  </w:p>
  <w:p w14:paraId="26C95BC0" w14:textId="345505BB" w:rsidR="00436972" w:rsidRPr="002A223B" w:rsidRDefault="00171C2F" w:rsidP="003E6C67">
    <w:pPr>
      <w:jc w:val="right"/>
      <w:rPr>
        <w:lang w:val="es-MX"/>
      </w:rPr>
    </w:pPr>
    <w:r w:rsidRPr="00171C2F"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t>1</w:t>
    </w:r>
    <w:r w:rsidRPr="00171C2F">
      <w:rPr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518A5"/>
    <w:rsid w:val="00073AED"/>
    <w:rsid w:val="000748A8"/>
    <w:rsid w:val="000D67D0"/>
    <w:rsid w:val="000D73CF"/>
    <w:rsid w:val="000D7E8A"/>
    <w:rsid w:val="000E2AE0"/>
    <w:rsid w:val="00141C19"/>
    <w:rsid w:val="00171C2F"/>
    <w:rsid w:val="00176D1B"/>
    <w:rsid w:val="001C5B17"/>
    <w:rsid w:val="0023671F"/>
    <w:rsid w:val="002621F7"/>
    <w:rsid w:val="002839A2"/>
    <w:rsid w:val="002A223B"/>
    <w:rsid w:val="002C0167"/>
    <w:rsid w:val="00313DA7"/>
    <w:rsid w:val="003504DF"/>
    <w:rsid w:val="00372928"/>
    <w:rsid w:val="003B5EA7"/>
    <w:rsid w:val="003C1FEA"/>
    <w:rsid w:val="003E6C67"/>
    <w:rsid w:val="00436972"/>
    <w:rsid w:val="004D59AC"/>
    <w:rsid w:val="004D7B4E"/>
    <w:rsid w:val="004E49C4"/>
    <w:rsid w:val="005134F5"/>
    <w:rsid w:val="00530EB3"/>
    <w:rsid w:val="00545495"/>
    <w:rsid w:val="005879DC"/>
    <w:rsid w:val="005970C2"/>
    <w:rsid w:val="005B35D8"/>
    <w:rsid w:val="0065657C"/>
    <w:rsid w:val="00662E90"/>
    <w:rsid w:val="006A5064"/>
    <w:rsid w:val="006C16D1"/>
    <w:rsid w:val="006D7C9F"/>
    <w:rsid w:val="0070469B"/>
    <w:rsid w:val="00771424"/>
    <w:rsid w:val="00794944"/>
    <w:rsid w:val="0086780D"/>
    <w:rsid w:val="008748B2"/>
    <w:rsid w:val="008E3158"/>
    <w:rsid w:val="009148C7"/>
    <w:rsid w:val="00936EAC"/>
    <w:rsid w:val="00987C87"/>
    <w:rsid w:val="009A0CCB"/>
    <w:rsid w:val="00A91C27"/>
    <w:rsid w:val="00AD582F"/>
    <w:rsid w:val="00AE65EB"/>
    <w:rsid w:val="00B15A40"/>
    <w:rsid w:val="00B16AD7"/>
    <w:rsid w:val="00B64C28"/>
    <w:rsid w:val="00B7742E"/>
    <w:rsid w:val="00BE16C3"/>
    <w:rsid w:val="00C124D3"/>
    <w:rsid w:val="00C2180C"/>
    <w:rsid w:val="00C73A60"/>
    <w:rsid w:val="00C97A69"/>
    <w:rsid w:val="00CA12DB"/>
    <w:rsid w:val="00D00F77"/>
    <w:rsid w:val="00D6747E"/>
    <w:rsid w:val="00DB04B2"/>
    <w:rsid w:val="00DF30C7"/>
    <w:rsid w:val="00DF7ACD"/>
    <w:rsid w:val="00E131CC"/>
    <w:rsid w:val="00EE12C4"/>
    <w:rsid w:val="00F102C7"/>
    <w:rsid w:val="00F145D2"/>
    <w:rsid w:val="00F15E5B"/>
    <w:rsid w:val="00F16F66"/>
    <w:rsid w:val="00F754D5"/>
    <w:rsid w:val="00F9402B"/>
    <w:rsid w:val="00FC404A"/>
    <w:rsid w:val="702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A7"/>
    <w:pPr>
      <w:snapToGri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semiHidden/>
    <w:unhideWhenUsed/>
    <w:qFormat/>
    <w:rsid w:val="008748B2"/>
    <w:pPr>
      <w:snapToGrid/>
      <w:outlineLvl w:val="1"/>
    </w:pPr>
    <w:rPr>
      <w:rFonts w:ascii="Calibri" w:hAnsi="Calibri" w:cs="Calibri"/>
      <w:b/>
      <w:sz w:val="22"/>
      <w:szCs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748B2"/>
    <w:pPr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748B2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link w:val="PrrafodelistaCar"/>
    <w:uiPriority w:val="99"/>
    <w:qFormat/>
    <w:rsid w:val="000E2A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8748B2"/>
    <w:rPr>
      <w:rFonts w:ascii="Calibri" w:eastAsia="Times New Roman" w:hAnsi="Calibri" w:cs="Calibri"/>
      <w:b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87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Marcela Alejandra Valle Aguilera</cp:lastModifiedBy>
  <cp:revision>10</cp:revision>
  <dcterms:created xsi:type="dcterms:W3CDTF">2023-11-06T12:34:00Z</dcterms:created>
  <dcterms:modified xsi:type="dcterms:W3CDTF">2024-08-30T16:56:00Z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76b5e3ca06a971e71b1fceedc6e2bc369aa2e941a06a4e7b6adaab489e713e0f</vt:lpwstr>
  </property>
</Properties>
</file>