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C1C" w14:textId="20E88998" w:rsidR="00CE2A8D" w:rsidRDefault="00CE2A8D" w:rsidP="00176D1B">
      <w:pPr>
        <w:jc w:val="center"/>
      </w:pPr>
    </w:p>
    <w:p w14:paraId="68950BF6" w14:textId="383D7B97" w:rsidR="00176D1B" w:rsidRDefault="008748B2" w:rsidP="00176D1B">
      <w:pPr>
        <w:pStyle w:val="Ttulo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CURRICULUM VITAE DE LOS/LAS INTEGRANTES DE LA </w:t>
      </w:r>
      <w:r w:rsidR="002744B6">
        <w:rPr>
          <w:rFonts w:ascii="Verdana" w:hAnsi="Verdana"/>
          <w:sz w:val="20"/>
          <w:szCs w:val="20"/>
        </w:rPr>
        <w:t>INVESTIGACIÓN</w:t>
      </w:r>
    </w:p>
    <w:p w14:paraId="24B63280" w14:textId="77777777" w:rsidR="008748B2" w:rsidRDefault="008748B2" w:rsidP="008748B2">
      <w:pPr>
        <w:rPr>
          <w:rFonts w:ascii="Verdana" w:hAnsi="Verdana" w:cs="Calibri"/>
        </w:rPr>
      </w:pPr>
    </w:p>
    <w:p w14:paraId="7CBC2632" w14:textId="77777777" w:rsidR="008748B2" w:rsidRDefault="008748B2" w:rsidP="008748B2">
      <w:pPr>
        <w:rPr>
          <w:rFonts w:ascii="Verdana" w:hAnsi="Verdana" w:cs="Calibri"/>
        </w:rPr>
      </w:pPr>
    </w:p>
    <w:p w14:paraId="1AD21EF3" w14:textId="63B4471F" w:rsidR="008748B2" w:rsidRDefault="000C2EAA" w:rsidP="008748B2">
      <w:pPr>
        <w:rPr>
          <w:rFonts w:ascii="Verdana" w:hAnsi="Verdana" w:cs="Calibri"/>
          <w:b/>
        </w:rPr>
      </w:pPr>
      <w:bookmarkStart w:id="0" w:name="_Toc76897436"/>
      <w:r>
        <w:rPr>
          <w:rFonts w:ascii="Verdana" w:hAnsi="Verdana" w:cs="Calibri"/>
          <w:b/>
        </w:rPr>
        <w:t>1-</w:t>
      </w:r>
      <w:r w:rsidR="008748B2">
        <w:rPr>
          <w:rFonts w:ascii="Verdana" w:hAnsi="Verdana" w:cs="Calibri"/>
          <w:b/>
        </w:rPr>
        <w:t>DATOS PERSONALES</w:t>
      </w:r>
      <w:bookmarkEnd w:id="0"/>
      <w:r w:rsidR="00FF01CB">
        <w:rPr>
          <w:rFonts w:ascii="Verdana" w:hAnsi="Verdana" w:cs="Calibri"/>
          <w:b/>
        </w:rPr>
        <w:t xml:space="preserve"> </w:t>
      </w:r>
      <w:r w:rsidR="00344F59">
        <w:rPr>
          <w:rFonts w:ascii="Verdana" w:hAnsi="Verdana" w:cs="Calibri"/>
          <w:b/>
        </w:rPr>
        <w:t xml:space="preserve">DE </w:t>
      </w:r>
      <w:r w:rsidR="00FF01CB">
        <w:rPr>
          <w:rFonts w:ascii="Verdana" w:hAnsi="Verdana" w:cs="Calibri"/>
          <w:b/>
        </w:rPr>
        <w:t>ACADÉMICOS/AS</w:t>
      </w:r>
      <w:r>
        <w:rPr>
          <w:rFonts w:ascii="Verdana" w:hAnsi="Verdana" w:cs="Calibri"/>
          <w:b/>
        </w:rPr>
        <w:t xml:space="preserve"> (se debe completar para cada integrante académico del equipo)</w:t>
      </w:r>
    </w:p>
    <w:p w14:paraId="09FA1CB5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20"/>
        <w:gridCol w:w="2694"/>
        <w:gridCol w:w="172"/>
        <w:gridCol w:w="3513"/>
      </w:tblGrid>
      <w:tr w:rsidR="008748B2" w14:paraId="6CCC2C23" w14:textId="77777777" w:rsidTr="00634E03">
        <w:trPr>
          <w:trHeight w:val="240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C09B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PATERNO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DBA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569E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NOMBRES</w:t>
            </w:r>
          </w:p>
        </w:tc>
      </w:tr>
      <w:tr w:rsidR="008748B2" w14:paraId="73AB2D3D" w14:textId="77777777" w:rsidTr="00634E03">
        <w:trPr>
          <w:trHeight w:val="407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28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29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9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87C87" w14:paraId="3A247623" w14:textId="77777777" w:rsidTr="00634E03">
        <w:trPr>
          <w:trHeight w:val="240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F37653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FECHA NACIMIENTO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0EF6A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GÉNERO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B4E38" w14:textId="2EFBC675" w:rsidR="00987C87" w:rsidRDefault="00987C8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CORREO ELECTRÓNICO INSTITUCIONAL </w:t>
            </w:r>
          </w:p>
        </w:tc>
      </w:tr>
      <w:tr w:rsidR="00987C87" w14:paraId="4CCEDB08" w14:textId="77777777" w:rsidTr="00634E03">
        <w:trPr>
          <w:trHeight w:val="351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49C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A9F" w14:textId="77777777" w:rsidR="00987C87" w:rsidRDefault="00987C87">
            <w:pPr>
              <w:pStyle w:val="Ttulo5"/>
              <w:jc w:val="center"/>
              <w:rPr>
                <w:rFonts w:ascii="Verdana" w:hAnsi="Verdana" w:cs="Calibri"/>
                <w:b w:val="0"/>
              </w:rPr>
            </w:pP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719" w14:textId="77777777" w:rsidR="00987C87" w:rsidRDefault="00987C87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562D12F1" w14:textId="77777777" w:rsidTr="00634E03">
        <w:trPr>
          <w:cantSplit/>
          <w:trHeight w:val="240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5B2F9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RUT</w:t>
            </w: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FD7F7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CARGO ACTUAL</w:t>
            </w:r>
          </w:p>
        </w:tc>
      </w:tr>
      <w:tr w:rsidR="008748B2" w14:paraId="56CAD7B7" w14:textId="77777777" w:rsidTr="00634E03">
        <w:trPr>
          <w:cantSplit/>
          <w:trHeight w:val="327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D44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AE5" w14:textId="77777777" w:rsidR="008748B2" w:rsidRDefault="008748B2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3B5EA7" w14:paraId="41878E51" w14:textId="77777777" w:rsidTr="00634E03">
        <w:trPr>
          <w:cantSplit/>
          <w:trHeight w:val="327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888CD" w14:textId="08B76C2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UNIVERSIDAD</w:t>
            </w: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A5179B" w14:textId="7496899B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  <w:r>
              <w:rPr>
                <w:rFonts w:ascii="Verdana" w:hAnsi="Verdana" w:cs="Calibri"/>
                <w:b w:val="0"/>
              </w:rPr>
              <w:t>UNIDAD ACADÉMICA/PROGRAMA</w:t>
            </w:r>
          </w:p>
        </w:tc>
      </w:tr>
      <w:tr w:rsidR="003B5EA7" w14:paraId="5BFF53A2" w14:textId="77777777" w:rsidTr="00634E03">
        <w:trPr>
          <w:cantSplit/>
          <w:trHeight w:val="327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596" w14:textId="77777777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06C" w14:textId="77777777" w:rsidR="003B5EA7" w:rsidRDefault="003B5EA7">
            <w:pPr>
              <w:pStyle w:val="Ttulo6"/>
              <w:rPr>
                <w:rFonts w:ascii="Verdana" w:hAnsi="Verdana" w:cs="Calibri"/>
                <w:b w:val="0"/>
              </w:rPr>
            </w:pPr>
          </w:p>
        </w:tc>
      </w:tr>
      <w:tr w:rsidR="008748B2" w14:paraId="27F82479" w14:textId="77777777" w:rsidTr="00634E03">
        <w:trPr>
          <w:cantSplit/>
          <w:trHeight w:val="40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26DFC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REGION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2229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CIUDAD</w:t>
            </w: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667C8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DIRECCIÓN DE TRABAJO</w:t>
            </w:r>
          </w:p>
        </w:tc>
      </w:tr>
      <w:tr w:rsidR="008748B2" w14:paraId="54467F15" w14:textId="77777777" w:rsidTr="00634E03">
        <w:trPr>
          <w:cantSplit/>
          <w:trHeight w:val="42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EE0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711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36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C124D3" w14:paraId="3401985A" w14:textId="77777777" w:rsidTr="00634E03">
        <w:trPr>
          <w:cantSplit/>
          <w:trHeight w:val="72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862697" w14:textId="6097B7D5" w:rsidR="008748B2" w:rsidRDefault="00DB04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Horas comprometidas</w:t>
            </w:r>
          </w:p>
          <w:p w14:paraId="48834027" w14:textId="6ACDC786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</w:t>
            </w:r>
            <w:r w:rsidR="00DB04B2">
              <w:rPr>
                <w:rFonts w:ascii="Verdana" w:hAnsi="Verdana" w:cs="Calibri"/>
              </w:rPr>
              <w:t>horas/semana</w:t>
            </w:r>
            <w:r>
              <w:rPr>
                <w:rFonts w:ascii="Verdana" w:hAnsi="Verdana" w:cs="Calibri"/>
              </w:rP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51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43000A" w14:textId="45D97AAC" w:rsidR="008748B2" w:rsidRDefault="00DF30C7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ORCID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DD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9A0CCB" w:rsidRPr="000C2EAA" w14:paraId="6F9145D8" w14:textId="77777777" w:rsidTr="00634E03">
        <w:trPr>
          <w:cantSplit/>
          <w:trHeight w:val="72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B787D2" w14:textId="07975112" w:rsidR="009A0CCB" w:rsidRDefault="00C124D3">
            <w:pPr>
              <w:jc w:val="center"/>
              <w:rPr>
                <w:rFonts w:ascii="Verdana" w:hAnsi="Verdana" w:cs="Calibri"/>
              </w:rPr>
            </w:pPr>
            <w:proofErr w:type="spellStart"/>
            <w:r>
              <w:rPr>
                <w:rFonts w:ascii="Verdana" w:hAnsi="Verdana" w:cs="Calibri"/>
              </w:rPr>
              <w:t>Scopus</w:t>
            </w:r>
            <w:proofErr w:type="spellEnd"/>
            <w:r>
              <w:rPr>
                <w:rFonts w:ascii="Verdana" w:hAnsi="Verdana" w:cs="Calibri"/>
              </w:rPr>
              <w:t xml:space="preserve"> ID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734" w14:textId="77777777" w:rsidR="009A0CCB" w:rsidRDefault="009A0CCB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3DFBA" w14:textId="009220C9" w:rsidR="009A0CCB" w:rsidRPr="00C124D3" w:rsidRDefault="00C124D3">
            <w:pPr>
              <w:jc w:val="center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Research Gate / </w:t>
            </w:r>
            <w:proofErr w:type="spellStart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>Perfil</w:t>
            </w:r>
            <w:proofErr w:type="spellEnd"/>
            <w:r w:rsidRPr="00C124D3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Google s</w:t>
            </w:r>
            <w:r>
              <w:rPr>
                <w:rFonts w:ascii="Verdana" w:hAnsi="Verdana" w:cs="Calibri"/>
                <w:sz w:val="18"/>
                <w:szCs w:val="18"/>
                <w:lang w:val="en-US"/>
              </w:rPr>
              <w:t>cholar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A9C" w14:textId="77777777" w:rsidR="009A0CCB" w:rsidRPr="00C124D3" w:rsidRDefault="009A0CCB">
            <w:pPr>
              <w:jc w:val="center"/>
              <w:rPr>
                <w:rFonts w:ascii="Verdana" w:hAnsi="Verdana" w:cs="Calibri"/>
                <w:lang w:val="en-US"/>
              </w:rPr>
            </w:pPr>
          </w:p>
        </w:tc>
      </w:tr>
    </w:tbl>
    <w:p w14:paraId="44C9E825" w14:textId="77777777" w:rsidR="008748B2" w:rsidRPr="00C124D3" w:rsidRDefault="008748B2" w:rsidP="008748B2">
      <w:pPr>
        <w:rPr>
          <w:rFonts w:ascii="Verdana" w:hAnsi="Verdana" w:cs="Calibri"/>
          <w:b/>
          <w:lang w:val="en-US"/>
        </w:rPr>
      </w:pPr>
      <w:bookmarkStart w:id="1" w:name="_Toc76897437"/>
    </w:p>
    <w:p w14:paraId="10DB9A54" w14:textId="77777777" w:rsidR="008748B2" w:rsidRDefault="008748B2" w:rsidP="008748B2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ACADÉMICA</w:t>
      </w:r>
      <w:bookmarkEnd w:id="1"/>
    </w:p>
    <w:p w14:paraId="53BC358C" w14:textId="77777777" w:rsidR="008748B2" w:rsidRDefault="008748B2" w:rsidP="008748B2">
      <w:pPr>
        <w:rPr>
          <w:rFonts w:ascii="Verdana" w:hAnsi="Verdana" w:cs="Calibri"/>
          <w:b/>
        </w:rPr>
      </w:pPr>
    </w:p>
    <w:tbl>
      <w:tblPr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411"/>
        <w:gridCol w:w="1372"/>
        <w:gridCol w:w="2172"/>
      </w:tblGrid>
      <w:tr w:rsidR="008748B2" w14:paraId="073D06F9" w14:textId="77777777" w:rsidTr="006A2F72">
        <w:trPr>
          <w:trHeight w:val="240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F1C10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TÍTULO</w:t>
            </w:r>
          </w:p>
          <w:p w14:paraId="39C49AB5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(pregrado)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6FE633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F0134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DF71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1EED8D94" w14:textId="77777777" w:rsidTr="006A2F72">
        <w:trPr>
          <w:trHeight w:val="373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B39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DF76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F7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66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</w:p>
        </w:tc>
      </w:tr>
      <w:tr w:rsidR="008748B2" w14:paraId="1A458BD7" w14:textId="77777777" w:rsidTr="006A2F72">
        <w:trPr>
          <w:trHeight w:val="240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D1BAB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GRADOS ACADÉMICOS</w:t>
            </w:r>
          </w:p>
          <w:p w14:paraId="00FB2BBE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(postgrado)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9C97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UNIVERSIDAD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322A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PAÍS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5B4CA" w14:textId="77777777" w:rsidR="008748B2" w:rsidRDefault="008748B2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AÑO OBTENCIÓN</w:t>
            </w:r>
          </w:p>
        </w:tc>
      </w:tr>
      <w:tr w:rsidR="008748B2" w14:paraId="6BC25B2A" w14:textId="77777777" w:rsidTr="006A2F72">
        <w:trPr>
          <w:trHeight w:val="388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481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E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B07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EAA" w14:textId="77777777" w:rsidR="008748B2" w:rsidRDefault="008748B2">
            <w:pPr>
              <w:jc w:val="center"/>
              <w:rPr>
                <w:rFonts w:ascii="Verdana" w:hAnsi="Verdana" w:cs="Calibri"/>
                <w:b/>
              </w:rPr>
            </w:pPr>
          </w:p>
        </w:tc>
      </w:tr>
      <w:tr w:rsidR="006A2F72" w14:paraId="347766DC" w14:textId="77777777" w:rsidTr="006A2F72">
        <w:trPr>
          <w:trHeight w:val="388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AB3" w14:textId="77777777" w:rsidR="006A2F72" w:rsidRDefault="006A2F7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22AE" w14:textId="77777777" w:rsidR="006A2F72" w:rsidRDefault="006A2F7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E81" w14:textId="77777777" w:rsidR="006A2F72" w:rsidRDefault="006A2F72">
            <w:pPr>
              <w:jc w:val="center"/>
              <w:rPr>
                <w:rFonts w:ascii="Verdana" w:hAnsi="Verdana" w:cs="Calibri"/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6EB" w14:textId="77777777" w:rsidR="006A2F72" w:rsidRDefault="006A2F72">
            <w:pPr>
              <w:jc w:val="center"/>
              <w:rPr>
                <w:rFonts w:ascii="Verdana" w:hAnsi="Verdana" w:cs="Calibri"/>
                <w:b/>
              </w:rPr>
            </w:pPr>
          </w:p>
        </w:tc>
      </w:tr>
    </w:tbl>
    <w:p w14:paraId="1A303A52" w14:textId="77777777" w:rsidR="008748B2" w:rsidRDefault="008748B2" w:rsidP="008748B2">
      <w:pPr>
        <w:rPr>
          <w:rFonts w:ascii="Verdana" w:hAnsi="Verdana" w:cs="Calibri"/>
          <w:b/>
        </w:rPr>
      </w:pPr>
      <w:bookmarkStart w:id="2" w:name="_Toc76897438"/>
    </w:p>
    <w:bookmarkEnd w:id="2"/>
    <w:p w14:paraId="21DFBBD9" w14:textId="55AD0664" w:rsidR="00FF01CB" w:rsidRDefault="00FF01CB">
      <w:pPr>
        <w:snapToGrid/>
        <w:spacing w:after="160" w:line="259" w:lineRule="auto"/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DATOS DE ESTUDIANTE</w:t>
      </w:r>
      <w:r w:rsidR="000C2EAA">
        <w:rPr>
          <w:rFonts w:ascii="Verdana" w:hAnsi="Verdana" w:cs="Calibri"/>
          <w:b/>
        </w:rPr>
        <w:t xml:space="preserve"> (se debe completar para estudiante que integre el equipo)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3543"/>
      </w:tblGrid>
      <w:tr w:rsidR="00E401AD" w14:paraId="71BE5742" w14:textId="77777777" w:rsidTr="00E401AD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A79D544" w14:textId="5801517D" w:rsidR="00E401AD" w:rsidRDefault="00E401AD" w:rsidP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</w:rPr>
              <w:t>APELLIDO PATERNO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F788D6" w14:textId="45A00ED6" w:rsidR="00E401AD" w:rsidRDefault="00E401AD" w:rsidP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949729A" w14:textId="28660D32" w:rsidR="00E401AD" w:rsidRDefault="00E401AD" w:rsidP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</w:rPr>
              <w:t>NOMBRES</w:t>
            </w:r>
          </w:p>
        </w:tc>
      </w:tr>
      <w:tr w:rsidR="00E401AD" w14:paraId="078C5F1B" w14:textId="77777777" w:rsidTr="00E401AD">
        <w:tc>
          <w:tcPr>
            <w:tcW w:w="3256" w:type="dxa"/>
          </w:tcPr>
          <w:p w14:paraId="2E266C99" w14:textId="77777777" w:rsidR="00E401AD" w:rsidRDefault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</w:p>
        </w:tc>
        <w:tc>
          <w:tcPr>
            <w:tcW w:w="2835" w:type="dxa"/>
          </w:tcPr>
          <w:p w14:paraId="1320F989" w14:textId="77777777" w:rsidR="00E401AD" w:rsidRDefault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</w:p>
        </w:tc>
        <w:tc>
          <w:tcPr>
            <w:tcW w:w="3543" w:type="dxa"/>
          </w:tcPr>
          <w:p w14:paraId="7311A8F9" w14:textId="77777777" w:rsidR="00E401AD" w:rsidRDefault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</w:p>
        </w:tc>
      </w:tr>
      <w:tr w:rsidR="00E401AD" w14:paraId="4089599B" w14:textId="77777777" w:rsidTr="00344F59">
        <w:tc>
          <w:tcPr>
            <w:tcW w:w="3256" w:type="dxa"/>
            <w:shd w:val="clear" w:color="auto" w:fill="D9D9D9" w:themeFill="background1" w:themeFillShade="D9"/>
          </w:tcPr>
          <w:p w14:paraId="2F295205" w14:textId="4B032015" w:rsidR="00E401AD" w:rsidRPr="00344F59" w:rsidRDefault="00344F59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Cs/>
              </w:rPr>
            </w:pPr>
            <w:r w:rsidRPr="00344F59">
              <w:rPr>
                <w:rFonts w:ascii="Verdana" w:hAnsi="Verdana" w:cs="Calibri"/>
                <w:bCs/>
              </w:rPr>
              <w:t>CARRERA EN QUE ESTUDIA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3C6108" w14:textId="2698C082" w:rsidR="00E401AD" w:rsidRPr="00344F59" w:rsidRDefault="00344F59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Cs/>
              </w:rPr>
            </w:pPr>
            <w:r w:rsidRPr="00344F59">
              <w:rPr>
                <w:rFonts w:ascii="Verdana" w:hAnsi="Verdana" w:cs="Calibri"/>
                <w:bCs/>
              </w:rPr>
              <w:t>AÑO EN QUE SE ENCUENTRA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A635A3B" w14:textId="69D034CA" w:rsidR="00E401AD" w:rsidRPr="00344F59" w:rsidRDefault="00344F59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Cs/>
              </w:rPr>
            </w:pPr>
            <w:r w:rsidRPr="00344F59">
              <w:rPr>
                <w:rFonts w:ascii="Verdana" w:hAnsi="Verdana" w:cs="Calibri"/>
                <w:bCs/>
              </w:rPr>
              <w:t>CORREO INSTITUCIONAL</w:t>
            </w:r>
          </w:p>
        </w:tc>
      </w:tr>
      <w:tr w:rsidR="00E401AD" w14:paraId="5C22FE3F" w14:textId="77777777" w:rsidTr="00E401AD">
        <w:tc>
          <w:tcPr>
            <w:tcW w:w="3256" w:type="dxa"/>
          </w:tcPr>
          <w:p w14:paraId="703F76C8" w14:textId="77777777" w:rsidR="00E401AD" w:rsidRDefault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</w:p>
        </w:tc>
        <w:tc>
          <w:tcPr>
            <w:tcW w:w="2835" w:type="dxa"/>
          </w:tcPr>
          <w:p w14:paraId="4DBCD0F0" w14:textId="77777777" w:rsidR="00E401AD" w:rsidRDefault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</w:p>
        </w:tc>
        <w:tc>
          <w:tcPr>
            <w:tcW w:w="3543" w:type="dxa"/>
          </w:tcPr>
          <w:p w14:paraId="5FA871CF" w14:textId="77777777" w:rsidR="00E401AD" w:rsidRDefault="00E401AD">
            <w:pPr>
              <w:snapToGrid/>
              <w:spacing w:after="160" w:line="259" w:lineRule="auto"/>
              <w:jc w:val="left"/>
              <w:rPr>
                <w:rFonts w:ascii="Verdana" w:hAnsi="Verdana" w:cs="Calibri"/>
                <w:b/>
              </w:rPr>
            </w:pPr>
          </w:p>
        </w:tc>
      </w:tr>
    </w:tbl>
    <w:p w14:paraId="06BF892C" w14:textId="70B29D49" w:rsidR="00313DA7" w:rsidRDefault="00987C87" w:rsidP="000C2EAA">
      <w:pPr>
        <w:snapToGrid/>
        <w:spacing w:after="160" w:line="259" w:lineRule="auto"/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sectPr w:rsidR="00313D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B48E" w14:textId="77777777" w:rsidR="000534A6" w:rsidRDefault="000534A6" w:rsidP="00C2180C">
      <w:r>
        <w:separator/>
      </w:r>
    </w:p>
  </w:endnote>
  <w:endnote w:type="continuationSeparator" w:id="0">
    <w:p w14:paraId="42BBEB56" w14:textId="77777777" w:rsidR="000534A6" w:rsidRDefault="000534A6" w:rsidP="00C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229D" w14:textId="77777777" w:rsidR="000534A6" w:rsidRDefault="000534A6" w:rsidP="00C2180C">
      <w:r>
        <w:separator/>
      </w:r>
    </w:p>
  </w:footnote>
  <w:footnote w:type="continuationSeparator" w:id="0">
    <w:p w14:paraId="276B1205" w14:textId="77777777" w:rsidR="000534A6" w:rsidRDefault="000534A6" w:rsidP="00C2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A1AC" w14:textId="4932E991" w:rsidR="00DF7ACD" w:rsidRPr="000C2EAA" w:rsidRDefault="00A239E7" w:rsidP="001A1CB0">
    <w:pPr>
      <w:jc w:val="center"/>
      <w:rPr>
        <w:b/>
        <w:bCs/>
        <w:sz w:val="24"/>
        <w:szCs w:val="24"/>
        <w:lang w:val="es-MX"/>
      </w:rPr>
    </w:pPr>
    <w:r w:rsidRPr="000C2EAA">
      <w:rPr>
        <w:b/>
        <w:bCs/>
        <w:sz w:val="24"/>
        <w:szCs w:val="24"/>
        <w:lang w:val="es-MX"/>
      </w:rPr>
      <w:t xml:space="preserve">Concurso </w:t>
    </w:r>
    <w:r w:rsidR="000C2EAA">
      <w:rPr>
        <w:b/>
        <w:bCs/>
        <w:sz w:val="24"/>
        <w:szCs w:val="24"/>
        <w:lang w:val="es-MX"/>
      </w:rPr>
      <w:t xml:space="preserve">Rescate de la </w:t>
    </w:r>
    <w:r w:rsidR="001A1CB0" w:rsidRPr="000C2EAA">
      <w:rPr>
        <w:b/>
        <w:bCs/>
        <w:sz w:val="24"/>
        <w:szCs w:val="24"/>
        <w:lang w:val="es-MX"/>
      </w:rPr>
      <w:t>Memoria del Barrio Huemul</w:t>
    </w:r>
  </w:p>
  <w:p w14:paraId="26C95BC0" w14:textId="345505BB" w:rsidR="00436972" w:rsidRPr="002A223B" w:rsidRDefault="00171C2F" w:rsidP="003E6C67">
    <w:pPr>
      <w:jc w:val="right"/>
      <w:rPr>
        <w:lang w:val="es-MX"/>
      </w:rPr>
    </w:pPr>
    <w:r w:rsidRPr="00171C2F"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518A5"/>
    <w:rsid w:val="000534A6"/>
    <w:rsid w:val="00073AED"/>
    <w:rsid w:val="000748A8"/>
    <w:rsid w:val="000C2BF2"/>
    <w:rsid w:val="000C2EAA"/>
    <w:rsid w:val="000D67D0"/>
    <w:rsid w:val="000D73CF"/>
    <w:rsid w:val="000D7E8A"/>
    <w:rsid w:val="000E2AE0"/>
    <w:rsid w:val="00141C19"/>
    <w:rsid w:val="00171C2F"/>
    <w:rsid w:val="00176D1B"/>
    <w:rsid w:val="001A1CB0"/>
    <w:rsid w:val="001C5B17"/>
    <w:rsid w:val="001C7176"/>
    <w:rsid w:val="0023671F"/>
    <w:rsid w:val="002744B6"/>
    <w:rsid w:val="002A223B"/>
    <w:rsid w:val="002C0167"/>
    <w:rsid w:val="002D6C7D"/>
    <w:rsid w:val="00313DA7"/>
    <w:rsid w:val="00335114"/>
    <w:rsid w:val="00344F59"/>
    <w:rsid w:val="003504DF"/>
    <w:rsid w:val="003B5EA7"/>
    <w:rsid w:val="003C1FEA"/>
    <w:rsid w:val="003E6C67"/>
    <w:rsid w:val="00436972"/>
    <w:rsid w:val="004D7B4E"/>
    <w:rsid w:val="004E49C4"/>
    <w:rsid w:val="005134F5"/>
    <w:rsid w:val="00527819"/>
    <w:rsid w:val="00545495"/>
    <w:rsid w:val="005879DC"/>
    <w:rsid w:val="005970C2"/>
    <w:rsid w:val="005A5D91"/>
    <w:rsid w:val="005B35D8"/>
    <w:rsid w:val="00634E03"/>
    <w:rsid w:val="0065657C"/>
    <w:rsid w:val="00662E90"/>
    <w:rsid w:val="006A2F72"/>
    <w:rsid w:val="006A5064"/>
    <w:rsid w:val="006C16D1"/>
    <w:rsid w:val="0070469B"/>
    <w:rsid w:val="007137A6"/>
    <w:rsid w:val="00771424"/>
    <w:rsid w:val="00794944"/>
    <w:rsid w:val="0085255F"/>
    <w:rsid w:val="0086780D"/>
    <w:rsid w:val="008748B2"/>
    <w:rsid w:val="008E3158"/>
    <w:rsid w:val="009146AD"/>
    <w:rsid w:val="009148C7"/>
    <w:rsid w:val="00936EAC"/>
    <w:rsid w:val="00987C87"/>
    <w:rsid w:val="009A0CCB"/>
    <w:rsid w:val="00A239E7"/>
    <w:rsid w:val="00A91C27"/>
    <w:rsid w:val="00AD582F"/>
    <w:rsid w:val="00AE65EB"/>
    <w:rsid w:val="00B15A40"/>
    <w:rsid w:val="00B16AD7"/>
    <w:rsid w:val="00B64C28"/>
    <w:rsid w:val="00B7742E"/>
    <w:rsid w:val="00BE16C3"/>
    <w:rsid w:val="00C124D3"/>
    <w:rsid w:val="00C2180C"/>
    <w:rsid w:val="00C600D7"/>
    <w:rsid w:val="00C73A60"/>
    <w:rsid w:val="00C80A70"/>
    <w:rsid w:val="00CA12DB"/>
    <w:rsid w:val="00CE2A8D"/>
    <w:rsid w:val="00D00F77"/>
    <w:rsid w:val="00D54F05"/>
    <w:rsid w:val="00D6747E"/>
    <w:rsid w:val="00DB04B2"/>
    <w:rsid w:val="00DF30C7"/>
    <w:rsid w:val="00DF7ACD"/>
    <w:rsid w:val="00E131CC"/>
    <w:rsid w:val="00E401AD"/>
    <w:rsid w:val="00EE12C4"/>
    <w:rsid w:val="00F102C7"/>
    <w:rsid w:val="00F145D2"/>
    <w:rsid w:val="00F15E5B"/>
    <w:rsid w:val="00F754D5"/>
    <w:rsid w:val="00F9402B"/>
    <w:rsid w:val="00FC404A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A7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semiHidden/>
    <w:unhideWhenUsed/>
    <w:qFormat/>
    <w:rsid w:val="008748B2"/>
    <w:pPr>
      <w:snapToGrid/>
      <w:outlineLvl w:val="1"/>
    </w:pPr>
    <w:rPr>
      <w:rFonts w:ascii="Calibri" w:hAnsi="Calibri" w:cs="Calibri"/>
      <w:b/>
      <w:sz w:val="22"/>
      <w:szCs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748B2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748B2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link w:val="PrrafodelistaCar"/>
    <w:uiPriority w:val="99"/>
    <w:qFormat/>
    <w:rsid w:val="000E2A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8748B2"/>
    <w:rPr>
      <w:rFonts w:ascii="Calibri" w:eastAsia="Times New Roman" w:hAnsi="Calibri" w:cs="Calibri"/>
      <w:b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8748B2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99"/>
    <w:locked/>
    <w:rsid w:val="008748B2"/>
  </w:style>
  <w:style w:type="table" w:styleId="Tablaconcuadrcula">
    <w:name w:val="Table Grid"/>
    <w:basedOn w:val="Tablanormal"/>
    <w:uiPriority w:val="39"/>
    <w:rsid w:val="00E4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Ulises Emilio Sanchez Perez</cp:lastModifiedBy>
  <cp:revision>23</cp:revision>
  <dcterms:created xsi:type="dcterms:W3CDTF">2024-09-11T16:38:00Z</dcterms:created>
  <dcterms:modified xsi:type="dcterms:W3CDTF">2025-03-03T21:31:00Z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76b5e3ca06a971e71b1fceedc6e2bc369aa2e941a06a4e7b6adaab489e713e0f</vt:lpwstr>
  </property>
</Properties>
</file>